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EA587" w14:textId="6868363B" w:rsidR="00164ADB" w:rsidRPr="00737F6A" w:rsidRDefault="00164ADB" w:rsidP="00164ADB">
      <w:pPr>
        <w:pStyle w:val="TEKSTZacznikido"/>
      </w:pPr>
      <w:bookmarkStart w:id="0" w:name="_Hlk185413939"/>
      <w:r>
        <w:t>Załączni</w:t>
      </w:r>
      <w:r w:rsidR="004F6DA5">
        <w:t>k</w:t>
      </w:r>
      <w:r>
        <w:t>i do rozporządzenia Ministra Sprawiedliwości z dnia … 2025 r. (Dz. U. poz.</w:t>
      </w:r>
      <w:r w:rsidR="00A864E5">
        <w:t xml:space="preserve"> …</w:t>
      </w:r>
      <w:r>
        <w:t>)</w:t>
      </w:r>
    </w:p>
    <w:p w14:paraId="5FEB4927" w14:textId="77777777" w:rsidR="00164ADB" w:rsidRDefault="00164ADB" w:rsidP="000E05D7">
      <w:pPr>
        <w:tabs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5C6CE5E9" w14:textId="36E67D79" w:rsidR="00E24860" w:rsidRDefault="00164ADB" w:rsidP="00164ADB">
      <w:pPr>
        <w:pStyle w:val="OZNZACZNIKAwskazanienrzacznika"/>
        <w:rPr>
          <w:rFonts w:cs="Times New Roman"/>
        </w:rPr>
      </w:pPr>
      <w:r>
        <w:t>Załącznik nr 1</w:t>
      </w:r>
    </w:p>
    <w:bookmarkEnd w:id="0"/>
    <w:p w14:paraId="79906E55" w14:textId="26E59D9A" w:rsidR="003A6404" w:rsidRDefault="003A6404" w:rsidP="003A640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BC6365B" w14:textId="6B1829E8" w:rsidR="003A6404" w:rsidRDefault="00CC3521" w:rsidP="003A640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227965" distB="0" distL="23495" distR="23495" simplePos="0" relativeHeight="251660288" behindDoc="0" locked="0" layoutInCell="1" allowOverlap="1" wp14:anchorId="5F25B8D3" wp14:editId="54AD1A98">
                <wp:simplePos x="0" y="0"/>
                <wp:positionH relativeFrom="margin">
                  <wp:posOffset>1585595</wp:posOffset>
                </wp:positionH>
                <wp:positionV relativeFrom="paragraph">
                  <wp:posOffset>3316605</wp:posOffset>
                </wp:positionV>
                <wp:extent cx="2646680" cy="2048510"/>
                <wp:effectExtent l="0" t="0" r="1270" b="8890"/>
                <wp:wrapTopAndBottom/>
                <wp:docPr id="142031099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6680" cy="2048510"/>
                          <a:chOff x="3870" y="10481"/>
                          <a:chExt cx="4168" cy="3226"/>
                        </a:xfrm>
                      </wpg:grpSpPr>
                      <pic:pic xmlns:pic="http://schemas.openxmlformats.org/drawingml/2006/picture">
                        <pic:nvPicPr>
                          <pic:cNvPr id="114191813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70" y="11017"/>
                            <a:ext cx="4168" cy="26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6961156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562" y="10481"/>
                            <a:ext cx="994" cy="342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02DF2B" w14:textId="77777777" w:rsidR="003A6404" w:rsidRPr="00077054" w:rsidRDefault="003A6404" w:rsidP="003A6404">
                              <w:pPr>
                                <w:pStyle w:val="Style1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21"/>
                                  <w:rFonts w:ascii="Times New Roman" w:hAnsi="Times New Roman" w:cs="Times New Roman"/>
                                </w:rPr>
                              </w:pPr>
                              <w:r w:rsidRPr="000832DF">
                                <w:rPr>
                                  <w:rStyle w:val="FontStyle21"/>
                                  <w:rFonts w:ascii="Times New Roman" w:hAnsi="Times New Roman" w:cs="Times New Roman"/>
                                </w:rPr>
                                <w:t>REWERS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25B8D3" id="Grupa 3" o:spid="_x0000_s1026" style="position:absolute;left:0;text-align:left;margin-left:124.85pt;margin-top:261.15pt;width:208.4pt;height:161.3pt;z-index:251660288;mso-wrap-distance-left:1.85pt;mso-wrap-distance-top:17.95pt;mso-wrap-distance-right:1.85pt;mso-position-horizontal-relative:margin" coordorigin="3870,10481" coordsize="4168,3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3870;top:11017;width:4168;height:2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562;top:10481;width:994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" filled="f" strokecolor="white" strokeweight="0">
                  <v:textbox inset="0,0,0,0">
                    <w:txbxContent>
                      <w:p w14:paraId="7902DF2B" w14:textId="77777777" w:rsidR="003A6404" w:rsidRPr="00077054" w:rsidRDefault="003A6404" w:rsidP="003A6404">
                        <w:pPr>
                          <w:pStyle w:val="Style1"/>
                          <w:widowControl/>
                          <w:spacing w:line="240" w:lineRule="auto"/>
                          <w:jc w:val="both"/>
                          <w:rPr>
                            <w:rStyle w:val="FontStyle21"/>
                            <w:rFonts w:ascii="Times New Roman" w:hAnsi="Times New Roman" w:cs="Times New Roman"/>
                          </w:rPr>
                        </w:pPr>
                        <w:r w:rsidRPr="000832DF">
                          <w:rPr>
                            <w:rStyle w:val="FontStyle21"/>
                            <w:rFonts w:ascii="Times New Roman" w:hAnsi="Times New Roman" w:cs="Times New Roman"/>
                          </w:rPr>
                          <w:t>REWERS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730885" distB="290830" distL="23495" distR="23495" simplePos="0" relativeHeight="251659264" behindDoc="0" locked="0" layoutInCell="1" allowOverlap="1" wp14:anchorId="5086D1A6" wp14:editId="1DC25630">
                <wp:simplePos x="0" y="0"/>
                <wp:positionH relativeFrom="margin">
                  <wp:posOffset>1614805</wp:posOffset>
                </wp:positionH>
                <wp:positionV relativeFrom="paragraph">
                  <wp:posOffset>908685</wp:posOffset>
                </wp:positionV>
                <wp:extent cx="2620010" cy="1983740"/>
                <wp:effectExtent l="0" t="0" r="8890" b="0"/>
                <wp:wrapTopAndBottom/>
                <wp:docPr id="1001283501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0010" cy="1983740"/>
                          <a:chOff x="3887" y="6985"/>
                          <a:chExt cx="4126" cy="3124"/>
                        </a:xfrm>
                      </wpg:grpSpPr>
                      <pic:pic xmlns:pic="http://schemas.openxmlformats.org/drawingml/2006/picture">
                        <pic:nvPicPr>
                          <pic:cNvPr id="42688748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7" y="7435"/>
                            <a:ext cx="4126" cy="26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387188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507" y="6985"/>
                            <a:ext cx="936" cy="32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4C1D74" w14:textId="77777777" w:rsidR="003A6404" w:rsidRPr="00077054" w:rsidRDefault="003A6404" w:rsidP="003A6404">
                              <w:pPr>
                                <w:pStyle w:val="Style1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21"/>
                                  <w:rFonts w:ascii="Times New Roman" w:hAnsi="Times New Roman" w:cs="Times New Roman"/>
                                </w:rPr>
                              </w:pPr>
                              <w:r w:rsidRPr="000832DF">
                                <w:rPr>
                                  <w:rStyle w:val="FontStyle21"/>
                                  <w:rFonts w:ascii="Times New Roman" w:hAnsi="Times New Roman" w:cs="Times New Roman"/>
                                </w:rPr>
                                <w:t>AWERS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86D1A6" id="Grupa 2" o:spid="_x0000_s1029" style="position:absolute;left:0;text-align:left;margin-left:127.15pt;margin-top:71.55pt;width:206.3pt;height:156.2pt;z-index:251659264;mso-wrap-distance-left:1.85pt;mso-wrap-distance-top:57.55pt;mso-wrap-distance-right:1.85pt;mso-wrap-distance-bottom:22.9pt;mso-position-horizontal-relative:margin" coordorigin="3887,6985" coordsize="4126,31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">
                <v:shape id="Picture 3" o:spid="_x0000_s1030" type="#_x0000_t75" style="position:absolute;left:3887;top:7435;width:4126;height:2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">
                  <v:imagedata r:id="rId9" o:title=""/>
                </v:shape>
                <v:shape id="Text Box 4" o:spid="_x0000_s1031" type="#_x0000_t202" style="position:absolute;left:5507;top:6985;width:936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" filled="f" strokecolor="white" strokeweight="0">
                  <v:textbox inset="0,0,0,0">
                    <w:txbxContent>
                      <w:p w14:paraId="2D4C1D74" w14:textId="77777777" w:rsidR="003A6404" w:rsidRPr="00077054" w:rsidRDefault="003A6404" w:rsidP="003A6404">
                        <w:pPr>
                          <w:pStyle w:val="Style1"/>
                          <w:widowControl/>
                          <w:spacing w:line="240" w:lineRule="auto"/>
                          <w:jc w:val="both"/>
                          <w:rPr>
                            <w:rStyle w:val="FontStyle21"/>
                            <w:rFonts w:ascii="Times New Roman" w:hAnsi="Times New Roman" w:cs="Times New Roman"/>
                          </w:rPr>
                        </w:pPr>
                        <w:r w:rsidRPr="000832DF">
                          <w:rPr>
                            <w:rStyle w:val="FontStyle21"/>
                            <w:rFonts w:ascii="Times New Roman" w:hAnsi="Times New Roman" w:cs="Times New Roman"/>
                          </w:rPr>
                          <w:t>AWERS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3A6404">
        <w:rPr>
          <w:rFonts w:ascii="Times New Roman" w:hAnsi="Times New Roman" w:cs="Times New Roman"/>
        </w:rPr>
        <w:t>WZÓR IDENTYFIKATOR</w:t>
      </w:r>
      <w:r w:rsidR="00BA1782">
        <w:rPr>
          <w:rFonts w:ascii="Times New Roman" w:hAnsi="Times New Roman" w:cs="Times New Roman"/>
        </w:rPr>
        <w:t>A</w:t>
      </w:r>
    </w:p>
    <w:p w14:paraId="0232B8D4" w14:textId="566C264A" w:rsidR="003A6404" w:rsidRDefault="003A6404" w:rsidP="003A64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6BFB566" w14:textId="0C984CC4" w:rsidR="003A6404" w:rsidRDefault="00F74489" w:rsidP="00F7448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wzoru identyfikatora</w:t>
      </w:r>
      <w:r w:rsidR="008D7CE6">
        <w:rPr>
          <w:rFonts w:ascii="Times New Roman" w:hAnsi="Times New Roman" w:cs="Times New Roman"/>
        </w:rPr>
        <w:t>:</w:t>
      </w:r>
    </w:p>
    <w:p w14:paraId="0AABFC66" w14:textId="1E5E526E" w:rsidR="00C676BA" w:rsidRDefault="00CC3521" w:rsidP="00F7448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F74489" w:rsidRPr="00C676BA">
        <w:rPr>
          <w:rFonts w:ascii="Times New Roman" w:hAnsi="Times New Roman" w:cs="Times New Roman"/>
        </w:rPr>
        <w:t>ormat dokumentu: dwustronna karta w formacie ID-1;</w:t>
      </w:r>
    </w:p>
    <w:p w14:paraId="6E70B587" w14:textId="02CF51D3" w:rsidR="00F74489" w:rsidRDefault="00CC3521" w:rsidP="00F7448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F74489" w:rsidRPr="00C676BA">
        <w:rPr>
          <w:rFonts w:ascii="Times New Roman" w:hAnsi="Times New Roman" w:cs="Times New Roman"/>
        </w:rPr>
        <w:t>odłoże: tworzywo sztuczne – poliwęglan</w:t>
      </w:r>
      <w:r>
        <w:rPr>
          <w:rFonts w:ascii="Times New Roman" w:hAnsi="Times New Roman" w:cs="Times New Roman"/>
        </w:rPr>
        <w:t>;</w:t>
      </w:r>
    </w:p>
    <w:p w14:paraId="56192A7A" w14:textId="1CC4DF90" w:rsidR="003508F9" w:rsidRDefault="003508F9" w:rsidP="00F7448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C3521">
        <w:rPr>
          <w:rFonts w:ascii="Times New Roman" w:hAnsi="Times New Roman" w:cs="Times New Roman"/>
        </w:rPr>
        <w:t>WERS</w:t>
      </w:r>
      <w:r w:rsidR="006E788F">
        <w:rPr>
          <w:rFonts w:ascii="Times New Roman" w:hAnsi="Times New Roman" w:cs="Times New Roman"/>
        </w:rPr>
        <w:t>:</w:t>
      </w:r>
    </w:p>
    <w:p w14:paraId="513EF5F9" w14:textId="6EEA832D" w:rsidR="003508F9" w:rsidRDefault="00CC3521" w:rsidP="001843EA">
      <w:pPr>
        <w:pStyle w:val="Akapitzlist"/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3508F9" w:rsidRPr="003508F9">
        <w:rPr>
          <w:rFonts w:ascii="Times New Roman" w:hAnsi="Times New Roman" w:cs="Times New Roman"/>
        </w:rPr>
        <w:t xml:space="preserve">apisy w kolorze czarnym naniesione techniką grawerowania laserowego: </w:t>
      </w:r>
    </w:p>
    <w:p w14:paraId="776F2CCB" w14:textId="61605FC2" w:rsidR="003508F9" w:rsidRDefault="00CC3521" w:rsidP="001843EA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3508F9" w:rsidRPr="003508F9">
        <w:rPr>
          <w:rFonts w:ascii="Times New Roman" w:hAnsi="Times New Roman" w:cs="Times New Roman"/>
        </w:rPr>
        <w:t xml:space="preserve"> „</w:t>
      </w:r>
      <w:r w:rsidR="00C1473B">
        <w:rPr>
          <w:rFonts w:ascii="Times New Roman" w:hAnsi="Times New Roman" w:cs="Times New Roman"/>
        </w:rPr>
        <w:t>P</w:t>
      </w:r>
      <w:r w:rsidR="003508F9" w:rsidRPr="003508F9">
        <w:rPr>
          <w:rFonts w:ascii="Times New Roman" w:hAnsi="Times New Roman" w:cs="Times New Roman"/>
        </w:rPr>
        <w:t>ełniona funkcja”</w:t>
      </w:r>
      <w:r w:rsidR="00DE710D">
        <w:rPr>
          <w:rFonts w:ascii="Times New Roman" w:hAnsi="Times New Roman" w:cs="Times New Roman"/>
        </w:rPr>
        <w:t>,</w:t>
      </w:r>
    </w:p>
    <w:p w14:paraId="7F1651B1" w14:textId="6CE1F618" w:rsidR="003508F9" w:rsidRDefault="00CC3521" w:rsidP="001843EA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3508F9">
        <w:rPr>
          <w:rFonts w:ascii="Times New Roman" w:hAnsi="Times New Roman" w:cs="Times New Roman"/>
        </w:rPr>
        <w:t xml:space="preserve"> </w:t>
      </w:r>
      <w:r w:rsidR="003508F9" w:rsidRPr="003508F9">
        <w:rPr>
          <w:rFonts w:ascii="Times New Roman" w:hAnsi="Times New Roman" w:cs="Times New Roman"/>
        </w:rPr>
        <w:t>„Nazwisko”</w:t>
      </w:r>
      <w:r w:rsidR="00DE710D">
        <w:rPr>
          <w:rFonts w:ascii="Times New Roman" w:hAnsi="Times New Roman" w:cs="Times New Roman"/>
        </w:rPr>
        <w:t>,</w:t>
      </w:r>
      <w:r w:rsidR="003508F9" w:rsidRPr="003508F9">
        <w:rPr>
          <w:rFonts w:ascii="Times New Roman" w:hAnsi="Times New Roman" w:cs="Times New Roman"/>
        </w:rPr>
        <w:t xml:space="preserve"> </w:t>
      </w:r>
    </w:p>
    <w:p w14:paraId="1648ED83" w14:textId="09434FBD" w:rsidR="003508F9" w:rsidRDefault="00CC3521" w:rsidP="001843EA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3508F9" w:rsidRPr="003508F9">
        <w:rPr>
          <w:rFonts w:ascii="Times New Roman" w:hAnsi="Times New Roman" w:cs="Times New Roman"/>
        </w:rPr>
        <w:t xml:space="preserve"> „Imię”</w:t>
      </w:r>
      <w:r w:rsidR="00DE710D">
        <w:rPr>
          <w:rFonts w:ascii="Times New Roman" w:hAnsi="Times New Roman" w:cs="Times New Roman"/>
        </w:rPr>
        <w:t>,</w:t>
      </w:r>
    </w:p>
    <w:p w14:paraId="06CC77F6" w14:textId="2FFDD305" w:rsidR="003508F9" w:rsidRDefault="00CC3521" w:rsidP="001843EA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3508F9">
        <w:rPr>
          <w:rFonts w:ascii="Times New Roman" w:hAnsi="Times New Roman" w:cs="Times New Roman"/>
        </w:rPr>
        <w:t xml:space="preserve"> </w:t>
      </w:r>
      <w:r w:rsidR="003508F9" w:rsidRPr="003508F9">
        <w:rPr>
          <w:rFonts w:ascii="Times New Roman" w:hAnsi="Times New Roman" w:cs="Times New Roman"/>
        </w:rPr>
        <w:t>„</w:t>
      </w:r>
      <w:r w:rsidR="00C1473B">
        <w:rPr>
          <w:rFonts w:ascii="Times New Roman" w:hAnsi="Times New Roman" w:cs="Times New Roman"/>
        </w:rPr>
        <w:t>P</w:t>
      </w:r>
      <w:r w:rsidR="003508F9" w:rsidRPr="003508F9">
        <w:rPr>
          <w:rFonts w:ascii="Times New Roman" w:hAnsi="Times New Roman" w:cs="Times New Roman"/>
        </w:rPr>
        <w:t xml:space="preserve">rzy Sądzie </w:t>
      </w:r>
      <w:r w:rsidR="00475DA9" w:rsidRPr="003508F9">
        <w:rPr>
          <w:rFonts w:ascii="Times New Roman" w:hAnsi="Times New Roman" w:cs="Times New Roman"/>
        </w:rPr>
        <w:t>Rejonowym”</w:t>
      </w:r>
      <w:r w:rsidR="00DE710D">
        <w:rPr>
          <w:rFonts w:ascii="Times New Roman" w:hAnsi="Times New Roman" w:cs="Times New Roman"/>
        </w:rPr>
        <w:t>,</w:t>
      </w:r>
      <w:r w:rsidR="003508F9" w:rsidRPr="003508F9">
        <w:rPr>
          <w:rFonts w:ascii="Times New Roman" w:hAnsi="Times New Roman" w:cs="Times New Roman"/>
        </w:rPr>
        <w:t xml:space="preserve"> </w:t>
      </w:r>
    </w:p>
    <w:p w14:paraId="6D22C2C6" w14:textId="3BB2CBDE" w:rsidR="003508F9" w:rsidRDefault="00CC3521" w:rsidP="001843EA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3508F9">
        <w:rPr>
          <w:rFonts w:ascii="Times New Roman" w:hAnsi="Times New Roman" w:cs="Times New Roman"/>
        </w:rPr>
        <w:t xml:space="preserve"> </w:t>
      </w:r>
      <w:r w:rsidR="00B75A50">
        <w:rPr>
          <w:rFonts w:ascii="Times New Roman" w:hAnsi="Times New Roman" w:cs="Times New Roman"/>
        </w:rPr>
        <w:t>„</w:t>
      </w:r>
      <w:r w:rsidR="003508F9" w:rsidRPr="003508F9">
        <w:rPr>
          <w:rFonts w:ascii="Times New Roman" w:hAnsi="Times New Roman" w:cs="Times New Roman"/>
        </w:rPr>
        <w:t>Kancelaria Komornicza nr”</w:t>
      </w:r>
      <w:r w:rsidR="00DE710D">
        <w:rPr>
          <w:rFonts w:ascii="Times New Roman" w:hAnsi="Times New Roman" w:cs="Times New Roman"/>
        </w:rPr>
        <w:t>,</w:t>
      </w:r>
    </w:p>
    <w:p w14:paraId="6D5FBAC5" w14:textId="70DEC13B" w:rsidR="00B75A50" w:rsidRDefault="00CC3521" w:rsidP="001843EA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B75A50">
        <w:rPr>
          <w:rFonts w:ascii="Times New Roman" w:hAnsi="Times New Roman" w:cs="Times New Roman"/>
        </w:rPr>
        <w:t xml:space="preserve"> „</w:t>
      </w:r>
      <w:r w:rsidR="00C1473B">
        <w:rPr>
          <w:rFonts w:ascii="Times New Roman" w:hAnsi="Times New Roman" w:cs="Times New Roman"/>
        </w:rPr>
        <w:t>N</w:t>
      </w:r>
      <w:r w:rsidR="00B75A50">
        <w:rPr>
          <w:rFonts w:ascii="Times New Roman" w:hAnsi="Times New Roman" w:cs="Times New Roman"/>
        </w:rPr>
        <w:t>r”</w:t>
      </w:r>
      <w:r w:rsidR="00DE710D">
        <w:rPr>
          <w:rFonts w:ascii="Times New Roman" w:hAnsi="Times New Roman" w:cs="Times New Roman"/>
        </w:rPr>
        <w:t>,</w:t>
      </w:r>
    </w:p>
    <w:p w14:paraId="69971EC9" w14:textId="2370230E" w:rsidR="003508F9" w:rsidRDefault="00CC3521" w:rsidP="001843EA">
      <w:pPr>
        <w:pStyle w:val="Akapitzlist"/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3508F9" w:rsidRPr="003508F9">
        <w:rPr>
          <w:rFonts w:ascii="Times New Roman" w:hAnsi="Times New Roman" w:cs="Times New Roman"/>
        </w:rPr>
        <w:t xml:space="preserve"> lewej strony </w:t>
      </w:r>
      <w:r w:rsidR="00DD4BE6">
        <w:rPr>
          <w:rFonts w:ascii="Times New Roman" w:hAnsi="Times New Roman" w:cs="Times New Roman"/>
        </w:rPr>
        <w:t>pole do umieszczenia zdjęci</w:t>
      </w:r>
      <w:r w:rsidR="0061321C">
        <w:rPr>
          <w:rFonts w:ascii="Times New Roman" w:hAnsi="Times New Roman" w:cs="Times New Roman"/>
        </w:rPr>
        <w:t>a posiadacza identyfikatora</w:t>
      </w:r>
      <w:r w:rsidR="003508F9" w:rsidRPr="003508F9">
        <w:rPr>
          <w:rFonts w:ascii="Times New Roman" w:hAnsi="Times New Roman" w:cs="Times New Roman"/>
        </w:rPr>
        <w:t xml:space="preserve"> nani</w:t>
      </w:r>
      <w:r w:rsidR="00DD4BE6">
        <w:rPr>
          <w:rFonts w:ascii="Times New Roman" w:hAnsi="Times New Roman" w:cs="Times New Roman"/>
        </w:rPr>
        <w:t>esionego</w:t>
      </w:r>
      <w:r w:rsidR="003508F9" w:rsidRPr="003508F9">
        <w:rPr>
          <w:rFonts w:ascii="Times New Roman" w:hAnsi="Times New Roman" w:cs="Times New Roman"/>
        </w:rPr>
        <w:t xml:space="preserve"> techniką grawerowania laserowego</w:t>
      </w:r>
      <w:r w:rsidR="00DD4BE6">
        <w:rPr>
          <w:rFonts w:ascii="Times New Roman" w:hAnsi="Times New Roman" w:cs="Times New Roman"/>
        </w:rPr>
        <w:t>,</w:t>
      </w:r>
      <w:r w:rsidR="001250DF">
        <w:rPr>
          <w:rFonts w:ascii="Times New Roman" w:hAnsi="Times New Roman" w:cs="Times New Roman"/>
        </w:rPr>
        <w:t xml:space="preserve"> </w:t>
      </w:r>
      <w:r w:rsidR="0061321C">
        <w:rPr>
          <w:rFonts w:ascii="Times New Roman" w:hAnsi="Times New Roman" w:cs="Times New Roman"/>
        </w:rPr>
        <w:t xml:space="preserve">zgodnego z </w:t>
      </w:r>
      <w:r w:rsidR="003F71BD">
        <w:rPr>
          <w:rFonts w:ascii="Times New Roman" w:hAnsi="Times New Roman" w:cs="Times New Roman"/>
        </w:rPr>
        <w:t xml:space="preserve">wymogami dla fotografii dołączanej do </w:t>
      </w:r>
      <w:r w:rsidR="003F71BD">
        <w:rPr>
          <w:rFonts w:ascii="Times New Roman" w:hAnsi="Times New Roman" w:cs="Times New Roman"/>
        </w:rPr>
        <w:lastRenderedPageBreak/>
        <w:t>wniosku o wydanie dowodu osobistego określonymi w</w:t>
      </w:r>
      <w:r w:rsidR="003F71BD" w:rsidRPr="003F71BD">
        <w:rPr>
          <w:rFonts w:ascii="Times New Roman" w:hAnsi="Times New Roman" w:cs="Times New Roman"/>
        </w:rPr>
        <w:t xml:space="preserve"> ustawie z dnia 6 sierpnia 2010 r. o</w:t>
      </w:r>
      <w:r w:rsidR="003F71BD">
        <w:rPr>
          <w:rFonts w:ascii="Times New Roman" w:hAnsi="Times New Roman" w:cs="Times New Roman"/>
        </w:rPr>
        <w:t> </w:t>
      </w:r>
      <w:r w:rsidR="003F71BD" w:rsidRPr="003F71BD">
        <w:rPr>
          <w:rFonts w:ascii="Times New Roman" w:hAnsi="Times New Roman" w:cs="Times New Roman"/>
        </w:rPr>
        <w:t>dowodach osobistych</w:t>
      </w:r>
      <w:r w:rsidR="003F71BD">
        <w:rPr>
          <w:rFonts w:ascii="Times New Roman" w:hAnsi="Times New Roman" w:cs="Times New Roman"/>
        </w:rPr>
        <w:t xml:space="preserve"> </w:t>
      </w:r>
      <w:r w:rsidR="003F71BD">
        <w:t>(</w:t>
      </w:r>
      <w:r w:rsidR="003F71BD" w:rsidRPr="00C558E6">
        <w:rPr>
          <w:rFonts w:ascii="Times New Roman" w:hAnsi="Times New Roman" w:cs="Times New Roman"/>
        </w:rPr>
        <w:t>Dz. U. z 2022 r. poz. 671</w:t>
      </w:r>
      <w:r w:rsidR="003F71BD">
        <w:rPr>
          <w:rFonts w:ascii="Times New Roman" w:hAnsi="Times New Roman" w:cs="Times New Roman"/>
        </w:rPr>
        <w:t xml:space="preserve"> oraz</w:t>
      </w:r>
      <w:r w:rsidR="003F71BD" w:rsidRPr="00C558E6">
        <w:rPr>
          <w:rFonts w:ascii="Times New Roman" w:hAnsi="Times New Roman" w:cs="Times New Roman"/>
        </w:rPr>
        <w:t xml:space="preserve"> z 2023 r. poz. 1234</w:t>
      </w:r>
      <w:r w:rsidR="003F71BD">
        <w:rPr>
          <w:rFonts w:ascii="Times New Roman" w:hAnsi="Times New Roman" w:cs="Times New Roman"/>
        </w:rPr>
        <w:t xml:space="preserve"> i </w:t>
      </w:r>
      <w:r w:rsidR="003F71BD" w:rsidRPr="00C558E6">
        <w:rPr>
          <w:rFonts w:ascii="Times New Roman" w:hAnsi="Times New Roman" w:cs="Times New Roman"/>
        </w:rPr>
        <w:t>1941</w:t>
      </w:r>
      <w:r w:rsidR="003F71BD">
        <w:rPr>
          <w:rFonts w:ascii="Times New Roman" w:hAnsi="Times New Roman" w:cs="Times New Roman"/>
        </w:rPr>
        <w:t>),</w:t>
      </w:r>
      <w:r w:rsidR="003F71BD" w:rsidRPr="003F71BD">
        <w:rPr>
          <w:rFonts w:ascii="Times New Roman" w:hAnsi="Times New Roman" w:cs="Times New Roman"/>
        </w:rPr>
        <w:t xml:space="preserve"> </w:t>
      </w:r>
      <w:r w:rsidR="003508F9" w:rsidRPr="003508F9">
        <w:rPr>
          <w:rFonts w:ascii="Times New Roman" w:hAnsi="Times New Roman" w:cs="Times New Roman"/>
        </w:rPr>
        <w:t>zajmując</w:t>
      </w:r>
      <w:r w:rsidR="00DD4BE6">
        <w:rPr>
          <w:rFonts w:ascii="Times New Roman" w:hAnsi="Times New Roman" w:cs="Times New Roman"/>
        </w:rPr>
        <w:t>e</w:t>
      </w:r>
      <w:r w:rsidR="003F71BD">
        <w:rPr>
          <w:rFonts w:ascii="Times New Roman" w:hAnsi="Times New Roman" w:cs="Times New Roman"/>
        </w:rPr>
        <w:t>go</w:t>
      </w:r>
      <w:r w:rsidR="003508F9" w:rsidRPr="003508F9">
        <w:rPr>
          <w:rFonts w:ascii="Times New Roman" w:hAnsi="Times New Roman" w:cs="Times New Roman"/>
        </w:rPr>
        <w:t xml:space="preserve"> 70-80% pola zdjęciowego</w:t>
      </w:r>
      <w:r w:rsidR="007544B4">
        <w:rPr>
          <w:rFonts w:ascii="Times New Roman" w:hAnsi="Times New Roman" w:cs="Times New Roman"/>
        </w:rPr>
        <w:t>;</w:t>
      </w:r>
    </w:p>
    <w:p w14:paraId="7240EF80" w14:textId="5F3CB7EE" w:rsidR="003508F9" w:rsidRDefault="006E788F" w:rsidP="00F7448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CC3521">
        <w:rPr>
          <w:rFonts w:ascii="Times New Roman" w:hAnsi="Times New Roman" w:cs="Times New Roman"/>
        </w:rPr>
        <w:t>EWERS</w:t>
      </w:r>
      <w:r>
        <w:rPr>
          <w:rFonts w:ascii="Times New Roman" w:hAnsi="Times New Roman" w:cs="Times New Roman"/>
        </w:rPr>
        <w:t>:</w:t>
      </w:r>
    </w:p>
    <w:p w14:paraId="38B09B41" w14:textId="0F84ECFA" w:rsidR="006E788F" w:rsidRDefault="006E788F" w:rsidP="000832DF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6E788F">
        <w:rPr>
          <w:rFonts w:ascii="Times New Roman" w:hAnsi="Times New Roman" w:cs="Times New Roman"/>
        </w:rPr>
        <w:t>Napisy w kolorze czarnym naniesione techniką grawerowania laserowego:</w:t>
      </w:r>
    </w:p>
    <w:p w14:paraId="756EABEB" w14:textId="4764A247" w:rsidR="006E788F" w:rsidRDefault="006E788F" w:rsidP="000832DF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6E788F">
        <w:rPr>
          <w:rFonts w:ascii="Times New Roman" w:hAnsi="Times New Roman" w:cs="Times New Roman"/>
        </w:rPr>
        <w:t>„Identyfikator”</w:t>
      </w:r>
      <w:r w:rsidR="00DE710D">
        <w:rPr>
          <w:rFonts w:ascii="Times New Roman" w:hAnsi="Times New Roman" w:cs="Times New Roman"/>
        </w:rPr>
        <w:t>,</w:t>
      </w:r>
    </w:p>
    <w:p w14:paraId="6A6AAC99" w14:textId="407B18E5" w:rsidR="003508F9" w:rsidRPr="006E788F" w:rsidRDefault="00360CD2" w:rsidP="000832DF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6E788F">
        <w:rPr>
          <w:rFonts w:ascii="Times New Roman" w:hAnsi="Times New Roman" w:cs="Times New Roman"/>
        </w:rPr>
        <w:t>„</w:t>
      </w:r>
      <w:r w:rsidR="00C1473B">
        <w:rPr>
          <w:rFonts w:ascii="Times New Roman" w:hAnsi="Times New Roman" w:cs="Times New Roman"/>
        </w:rPr>
        <w:t>P</w:t>
      </w:r>
      <w:r w:rsidRPr="006E788F">
        <w:rPr>
          <w:rFonts w:ascii="Times New Roman" w:hAnsi="Times New Roman" w:cs="Times New Roman"/>
        </w:rPr>
        <w:t>ełniona</w:t>
      </w:r>
      <w:r w:rsidR="006E788F" w:rsidRPr="006E788F">
        <w:rPr>
          <w:rFonts w:ascii="Times New Roman" w:hAnsi="Times New Roman" w:cs="Times New Roman"/>
        </w:rPr>
        <w:t xml:space="preserve"> funkcja”</w:t>
      </w:r>
      <w:r w:rsidR="00DE710D">
        <w:rPr>
          <w:rFonts w:ascii="Times New Roman" w:hAnsi="Times New Roman" w:cs="Times New Roman"/>
        </w:rPr>
        <w:t>.</w:t>
      </w:r>
    </w:p>
    <w:p w14:paraId="11B7F4F2" w14:textId="77777777" w:rsidR="003508F9" w:rsidRPr="003508F9" w:rsidRDefault="003508F9" w:rsidP="003508F9">
      <w:pPr>
        <w:spacing w:after="0" w:line="240" w:lineRule="auto"/>
        <w:ind w:left="776"/>
        <w:jc w:val="both"/>
        <w:rPr>
          <w:rFonts w:ascii="Times New Roman" w:hAnsi="Times New Roman" w:cs="Times New Roman"/>
        </w:rPr>
      </w:pPr>
    </w:p>
    <w:p w14:paraId="0F977AAF" w14:textId="22DB7BAB" w:rsidR="00F74489" w:rsidRDefault="00F74489" w:rsidP="00F7448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Szczegółowy opis zabezpieczeń przed fałszerstwem:</w:t>
      </w:r>
    </w:p>
    <w:p w14:paraId="265356B5" w14:textId="208B959F" w:rsidR="00C676BA" w:rsidRPr="00C676BA" w:rsidRDefault="00C676BA" w:rsidP="00C676B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76BA">
        <w:rPr>
          <w:rFonts w:ascii="Times New Roman" w:hAnsi="Times New Roman" w:cs="Times New Roman"/>
        </w:rPr>
        <w:t>AWERS</w:t>
      </w:r>
      <w:r w:rsidR="00D60D33">
        <w:rPr>
          <w:rFonts w:ascii="Times New Roman" w:hAnsi="Times New Roman" w:cs="Times New Roman"/>
        </w:rPr>
        <w:t>:</w:t>
      </w:r>
    </w:p>
    <w:p w14:paraId="2AFD2DBC" w14:textId="424A4AB3" w:rsidR="00C676BA" w:rsidRDefault="00F74489" w:rsidP="000832DF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C676BA">
        <w:rPr>
          <w:rFonts w:ascii="Times New Roman" w:hAnsi="Times New Roman" w:cs="Times New Roman"/>
        </w:rPr>
        <w:t>tło reli</w:t>
      </w:r>
      <w:r w:rsidR="00CB3C22">
        <w:rPr>
          <w:rFonts w:ascii="Times New Roman" w:hAnsi="Times New Roman" w:cs="Times New Roman"/>
        </w:rPr>
        <w:t>efowe</w:t>
      </w:r>
      <w:r w:rsidRPr="00C676BA">
        <w:rPr>
          <w:rFonts w:ascii="Times New Roman" w:hAnsi="Times New Roman" w:cs="Times New Roman"/>
        </w:rPr>
        <w:t xml:space="preserve"> z wielokrotnie powtórzonymi literami „KRK”, wykonane w technice druku irysowego</w:t>
      </w:r>
      <w:r w:rsidR="00164ADB">
        <w:rPr>
          <w:rFonts w:ascii="Times New Roman" w:hAnsi="Times New Roman" w:cs="Times New Roman"/>
        </w:rPr>
        <w:t>,</w:t>
      </w:r>
    </w:p>
    <w:p w14:paraId="76BB4BEE" w14:textId="0203EBE5" w:rsidR="00C676BA" w:rsidRDefault="00C676BA" w:rsidP="000832DF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mikrodruki pozytywowe w tle giloszowym o zmienne</w:t>
      </w:r>
      <w:r w:rsidR="005C7E73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 xml:space="preserve"> wysokości znaków, zawierające wielokrotnie powtórzony tekst „KRAJOWA RADA KOMORNICZA”,</w:t>
      </w:r>
    </w:p>
    <w:p w14:paraId="04264B4F" w14:textId="6A64D378" w:rsidR="00C676BA" w:rsidRDefault="00C676BA" w:rsidP="000832DF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mikrodruki pozytywowe w tle giloszowym, zawierające wielokrotnie powtórzone litery „KRK”,</w:t>
      </w:r>
    </w:p>
    <w:p w14:paraId="719160F5" w14:textId="65031E4E" w:rsidR="00C676BA" w:rsidRDefault="00A902E9" w:rsidP="000832DF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mikrodruki pozytywowe w polu zdjęcia, zawierające wielokrotnie powtórzony tekst „KRAJOWA RADA KOMORNICZA,</w:t>
      </w:r>
    </w:p>
    <w:p w14:paraId="162C1EDC" w14:textId="1C1F5AC4" w:rsidR="00A902E9" w:rsidRDefault="00A902E9" w:rsidP="000832DF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mikrodruk pozytywowo-negat</w:t>
      </w:r>
      <w:r w:rsidR="005979B6">
        <w:rPr>
          <w:rFonts w:ascii="Times New Roman" w:hAnsi="Times New Roman" w:cs="Times New Roman"/>
        </w:rPr>
        <w:t>yw</w:t>
      </w:r>
      <w:r w:rsidR="005C7E73">
        <w:rPr>
          <w:rFonts w:ascii="Times New Roman" w:hAnsi="Times New Roman" w:cs="Times New Roman"/>
        </w:rPr>
        <w:t>owy</w:t>
      </w:r>
      <w:r>
        <w:rPr>
          <w:rFonts w:ascii="Times New Roman" w:hAnsi="Times New Roman" w:cs="Times New Roman"/>
        </w:rPr>
        <w:t xml:space="preserve"> w formie linii, zawierający wielokrotnie powtórzony tekst „KRAJOWA RADA KOMORNICZA”,</w:t>
      </w:r>
    </w:p>
    <w:p w14:paraId="3E6625CC" w14:textId="5C65068B" w:rsidR="00A902E9" w:rsidRDefault="00A902E9" w:rsidP="000832DF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dwukolorowe tło giloszowe wykonane w technice druku irysowego,</w:t>
      </w:r>
    </w:p>
    <w:p w14:paraId="006FCF01" w14:textId="2A2FACC6" w:rsidR="00A902E9" w:rsidRDefault="00A902E9" w:rsidP="000832DF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 graficzny wykonany farbą optycznie zmienną,</w:t>
      </w:r>
    </w:p>
    <w:p w14:paraId="7B0F27E6" w14:textId="081145A1" w:rsidR="00A902E9" w:rsidRDefault="00A902E9" w:rsidP="000832DF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numeracja blankietu naniesiona techniką grawerowania laserowego</w:t>
      </w:r>
      <w:r w:rsidR="00CB3C22">
        <w:rPr>
          <w:rFonts w:ascii="Times New Roman" w:hAnsi="Times New Roman" w:cs="Times New Roman"/>
        </w:rPr>
        <w:t>,</w:t>
      </w:r>
    </w:p>
    <w:p w14:paraId="7EACB1AD" w14:textId="6617F16F" w:rsidR="00CB3C22" w:rsidRPr="00C676BA" w:rsidRDefault="00CB3C22" w:rsidP="000832DF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CB3C22">
        <w:rPr>
          <w:rFonts w:ascii="Times New Roman" w:hAnsi="Times New Roman" w:cs="Times New Roman"/>
        </w:rPr>
        <w:t>element graficzny wykonany farbą aktywną w promieniowaniu ultrafioletowym</w:t>
      </w:r>
      <w:r>
        <w:rPr>
          <w:rFonts w:ascii="Times New Roman" w:hAnsi="Times New Roman" w:cs="Times New Roman"/>
        </w:rPr>
        <w:t>.</w:t>
      </w:r>
    </w:p>
    <w:p w14:paraId="0EA74DCC" w14:textId="59461C9D" w:rsidR="00F74489" w:rsidRDefault="00C676BA" w:rsidP="00C676B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76BA">
        <w:rPr>
          <w:rFonts w:ascii="Times New Roman" w:hAnsi="Times New Roman" w:cs="Times New Roman"/>
        </w:rPr>
        <w:t>REWERS</w:t>
      </w:r>
      <w:r w:rsidR="00D60D33">
        <w:rPr>
          <w:rFonts w:ascii="Times New Roman" w:hAnsi="Times New Roman" w:cs="Times New Roman"/>
        </w:rPr>
        <w:t>:</w:t>
      </w:r>
    </w:p>
    <w:p w14:paraId="13F9486A" w14:textId="75A4AACC" w:rsidR="00995534" w:rsidRDefault="00995534" w:rsidP="000832DF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tło reli</w:t>
      </w:r>
      <w:r w:rsidR="00CB3C22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fowe </w:t>
      </w:r>
      <w:r w:rsidR="005979B6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wielokrotnie powtórzonymi literami „KRK”, wykonane w technice druku irysowego,</w:t>
      </w:r>
    </w:p>
    <w:p w14:paraId="28EB3F6A" w14:textId="6B7D5A00" w:rsidR="00995534" w:rsidRDefault="00995534" w:rsidP="000832DF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mikrodruki pozytywowe w tle giloszowym o zmienne</w:t>
      </w:r>
      <w:r w:rsidR="005C7E73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 xml:space="preserve"> wysokości znaków, zawierające wielokrotnie powtórzony tekst „KRAJOWA RADA KOMORNICZA”,</w:t>
      </w:r>
    </w:p>
    <w:p w14:paraId="50A9EBA8" w14:textId="77777777" w:rsidR="00995534" w:rsidRDefault="00995534" w:rsidP="000832DF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mikrodruki pozytywowe w tle giloszowym, zawierające wielokrotnie powtórzone litery „KRK”,</w:t>
      </w:r>
    </w:p>
    <w:p w14:paraId="561234CE" w14:textId="0A1EDAFA" w:rsidR="006565EA" w:rsidRDefault="00995534" w:rsidP="000832DF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dwukolorowe tło giloszowe wykonane w technice druku irysowego, zawierające wielokrotnie powtórzony tekst „KRAJOWA RADA KOMORNICZA”</w:t>
      </w:r>
      <w:r w:rsidR="00CB3C22">
        <w:rPr>
          <w:rFonts w:ascii="Times New Roman" w:hAnsi="Times New Roman" w:cs="Times New Roman"/>
        </w:rPr>
        <w:t>,</w:t>
      </w:r>
    </w:p>
    <w:p w14:paraId="4C1AB3E7" w14:textId="06C73DD7" w:rsidR="00CB3C22" w:rsidRPr="00031DA2" w:rsidRDefault="00CB3C22" w:rsidP="000832DF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CB3C22">
        <w:rPr>
          <w:rFonts w:ascii="Times New Roman" w:hAnsi="Times New Roman" w:cs="Times New Roman"/>
        </w:rPr>
        <w:t>element graficzny wykonany farbą aktywną w promieniowaniu ultrafioletowym</w:t>
      </w:r>
      <w:r>
        <w:rPr>
          <w:rFonts w:ascii="Times New Roman" w:hAnsi="Times New Roman" w:cs="Times New Roman"/>
        </w:rPr>
        <w:t>.</w:t>
      </w:r>
      <w:r w:rsidR="008A79AF">
        <w:rPr>
          <w:rFonts w:ascii="Times New Roman" w:hAnsi="Times New Roman" w:cs="Times New Roman"/>
        </w:rPr>
        <w:t xml:space="preserve"> </w:t>
      </w:r>
      <w:r w:rsidR="00387064">
        <w:rPr>
          <w:rFonts w:ascii="Times New Roman" w:hAnsi="Times New Roman" w:cs="Times New Roman"/>
        </w:rPr>
        <w:t xml:space="preserve"> </w:t>
      </w:r>
    </w:p>
    <w:sectPr w:rsidR="00CB3C22" w:rsidRPr="00031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F01D9"/>
    <w:multiLevelType w:val="hybridMultilevel"/>
    <w:tmpl w:val="D214DB2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7E03BBA"/>
    <w:multiLevelType w:val="hybridMultilevel"/>
    <w:tmpl w:val="082A76C2"/>
    <w:lvl w:ilvl="0" w:tplc="142ADF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A38AF"/>
    <w:multiLevelType w:val="hybridMultilevel"/>
    <w:tmpl w:val="CCFA412E"/>
    <w:lvl w:ilvl="0" w:tplc="1084F2F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11ED6"/>
    <w:multiLevelType w:val="hybridMultilevel"/>
    <w:tmpl w:val="5CD6DAE4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 w15:restartNumberingAfterBreak="0">
    <w:nsid w:val="5C4B7B2B"/>
    <w:multiLevelType w:val="hybridMultilevel"/>
    <w:tmpl w:val="824E9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A2875"/>
    <w:multiLevelType w:val="hybridMultilevel"/>
    <w:tmpl w:val="D214DB2C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FA13BF4"/>
    <w:multiLevelType w:val="hybridMultilevel"/>
    <w:tmpl w:val="830E2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323580">
    <w:abstractNumId w:val="3"/>
  </w:num>
  <w:num w:numId="2" w16cid:durableId="2041465752">
    <w:abstractNumId w:val="4"/>
  </w:num>
  <w:num w:numId="3" w16cid:durableId="1158501998">
    <w:abstractNumId w:val="6"/>
  </w:num>
  <w:num w:numId="4" w16cid:durableId="1450316331">
    <w:abstractNumId w:val="2"/>
  </w:num>
  <w:num w:numId="5" w16cid:durableId="716584653">
    <w:abstractNumId w:val="0"/>
  </w:num>
  <w:num w:numId="6" w16cid:durableId="1286152738">
    <w:abstractNumId w:val="5"/>
  </w:num>
  <w:num w:numId="7" w16cid:durableId="1789931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747"/>
    <w:rsid w:val="00020997"/>
    <w:rsid w:val="00031DA2"/>
    <w:rsid w:val="00046337"/>
    <w:rsid w:val="000679C5"/>
    <w:rsid w:val="00077054"/>
    <w:rsid w:val="000832DF"/>
    <w:rsid w:val="000E05D7"/>
    <w:rsid w:val="001011C2"/>
    <w:rsid w:val="001250DF"/>
    <w:rsid w:val="00164ADB"/>
    <w:rsid w:val="001843EA"/>
    <w:rsid w:val="001909B5"/>
    <w:rsid w:val="001B0638"/>
    <w:rsid w:val="001B1625"/>
    <w:rsid w:val="001E7E9B"/>
    <w:rsid w:val="00232BFB"/>
    <w:rsid w:val="002D1320"/>
    <w:rsid w:val="002D7038"/>
    <w:rsid w:val="003508F9"/>
    <w:rsid w:val="00360CD2"/>
    <w:rsid w:val="00367EFB"/>
    <w:rsid w:val="00387064"/>
    <w:rsid w:val="003A6404"/>
    <w:rsid w:val="003F71BD"/>
    <w:rsid w:val="00475DA9"/>
    <w:rsid w:val="00490F5B"/>
    <w:rsid w:val="004E7DFD"/>
    <w:rsid w:val="004F5AF9"/>
    <w:rsid w:val="004F6DA5"/>
    <w:rsid w:val="00530CB4"/>
    <w:rsid w:val="0053198A"/>
    <w:rsid w:val="00556444"/>
    <w:rsid w:val="005645BE"/>
    <w:rsid w:val="005979B6"/>
    <w:rsid w:val="005B7CB9"/>
    <w:rsid w:val="005C7E73"/>
    <w:rsid w:val="0061321C"/>
    <w:rsid w:val="006565EA"/>
    <w:rsid w:val="00660451"/>
    <w:rsid w:val="00662380"/>
    <w:rsid w:val="0068341A"/>
    <w:rsid w:val="006E788F"/>
    <w:rsid w:val="007229EF"/>
    <w:rsid w:val="00731D85"/>
    <w:rsid w:val="007544B4"/>
    <w:rsid w:val="00775529"/>
    <w:rsid w:val="00784C98"/>
    <w:rsid w:val="007A4A43"/>
    <w:rsid w:val="007E0B28"/>
    <w:rsid w:val="007E3E54"/>
    <w:rsid w:val="007E6747"/>
    <w:rsid w:val="0080717C"/>
    <w:rsid w:val="00813D74"/>
    <w:rsid w:val="00841B27"/>
    <w:rsid w:val="008542D2"/>
    <w:rsid w:val="008A79AF"/>
    <w:rsid w:val="008D7CE6"/>
    <w:rsid w:val="008E3CB4"/>
    <w:rsid w:val="009944D5"/>
    <w:rsid w:val="00995534"/>
    <w:rsid w:val="009A5E79"/>
    <w:rsid w:val="009F24A4"/>
    <w:rsid w:val="00A42FD8"/>
    <w:rsid w:val="00A568BD"/>
    <w:rsid w:val="00A864E5"/>
    <w:rsid w:val="00A902E9"/>
    <w:rsid w:val="00A9708C"/>
    <w:rsid w:val="00B20094"/>
    <w:rsid w:val="00B2473C"/>
    <w:rsid w:val="00B702FE"/>
    <w:rsid w:val="00B75A50"/>
    <w:rsid w:val="00BA1782"/>
    <w:rsid w:val="00C1473B"/>
    <w:rsid w:val="00C356BE"/>
    <w:rsid w:val="00C3606F"/>
    <w:rsid w:val="00C54467"/>
    <w:rsid w:val="00C61CB6"/>
    <w:rsid w:val="00C676BA"/>
    <w:rsid w:val="00CB3C22"/>
    <w:rsid w:val="00CC3521"/>
    <w:rsid w:val="00CD286D"/>
    <w:rsid w:val="00D52EF3"/>
    <w:rsid w:val="00D60D33"/>
    <w:rsid w:val="00DA104C"/>
    <w:rsid w:val="00DB694F"/>
    <w:rsid w:val="00DD4BE6"/>
    <w:rsid w:val="00DE710D"/>
    <w:rsid w:val="00E24860"/>
    <w:rsid w:val="00E257F2"/>
    <w:rsid w:val="00ED1526"/>
    <w:rsid w:val="00EE11D0"/>
    <w:rsid w:val="00F06E9C"/>
    <w:rsid w:val="00F119FC"/>
    <w:rsid w:val="00F16367"/>
    <w:rsid w:val="00F63D8C"/>
    <w:rsid w:val="00F74489"/>
    <w:rsid w:val="00FF0867"/>
    <w:rsid w:val="00FF3A6C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093B5"/>
  <w15:chartTrackingRefBased/>
  <w15:docId w15:val="{5E7DE905-75B5-465B-A748-F0A96C37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6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6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6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6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6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6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6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67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67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6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6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6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7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67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67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67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67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67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67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6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6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6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67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67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67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67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6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67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6747"/>
    <w:rPr>
      <w:b/>
      <w:bCs/>
      <w:smallCaps/>
      <w:color w:val="0F4761" w:themeColor="accent1" w:themeShade="BF"/>
      <w:spacing w:val="5"/>
    </w:rPr>
  </w:style>
  <w:style w:type="paragraph" w:customStyle="1" w:styleId="Style1">
    <w:name w:val="Style1"/>
    <w:basedOn w:val="Normalny"/>
    <w:uiPriority w:val="99"/>
    <w:rsid w:val="003A6404"/>
    <w:pPr>
      <w:widowControl w:val="0"/>
      <w:autoSpaceDE w:val="0"/>
      <w:autoSpaceDN w:val="0"/>
      <w:adjustRightInd w:val="0"/>
      <w:spacing w:after="0" w:line="532" w:lineRule="exact"/>
    </w:pPr>
    <w:rPr>
      <w:rFonts w:ascii="Calibri" w:eastAsiaTheme="minorEastAsia" w:hAnsi="Calibri" w:cs="Calibri"/>
      <w:kern w:val="0"/>
      <w:sz w:val="24"/>
      <w:szCs w:val="24"/>
      <w:lang w:eastAsia="pl-PL"/>
      <w14:ligatures w14:val="none"/>
    </w:rPr>
  </w:style>
  <w:style w:type="character" w:customStyle="1" w:styleId="FontStyle21">
    <w:name w:val="Font Style21"/>
    <w:basedOn w:val="Domylnaczcionkaakapitu"/>
    <w:uiPriority w:val="99"/>
    <w:rsid w:val="003A6404"/>
    <w:rPr>
      <w:rFonts w:ascii="Calibri" w:hAnsi="Calibri" w:cs="Calibri"/>
      <w:sz w:val="22"/>
      <w:szCs w:val="22"/>
    </w:rPr>
  </w:style>
  <w:style w:type="paragraph" w:customStyle="1" w:styleId="TEKSTZacznikido">
    <w:name w:val="TEKST&quot;Załącznik(i) do ...&quot;"/>
    <w:uiPriority w:val="28"/>
    <w:qFormat/>
    <w:rsid w:val="00164ADB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kern w:val="0"/>
      <w:sz w:val="24"/>
      <w:szCs w:val="20"/>
      <w:lang w:eastAsia="pl-PL"/>
      <w14:ligatures w14:val="none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164ADB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kern w:val="0"/>
      <w:sz w:val="24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232BF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0D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0D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0D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0D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0D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53863-39BE-48FF-8E90-7E8B563B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Pijawska Vel Pakulska Maria  (DLPC)</dc:creator>
  <cp:keywords/>
  <dc:description/>
  <cp:lastModifiedBy>Malinowska-Hussain Anna  (DL)</cp:lastModifiedBy>
  <cp:revision>2</cp:revision>
  <dcterms:created xsi:type="dcterms:W3CDTF">2025-03-20T08:26:00Z</dcterms:created>
  <dcterms:modified xsi:type="dcterms:W3CDTF">2025-03-20T08:26:00Z</dcterms:modified>
</cp:coreProperties>
</file>